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A1731" w14:textId="3061E051" w:rsidR="006210FE" w:rsidRDefault="006210FE" w:rsidP="006210FE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Robert Brian Lee</w:t>
      </w:r>
      <w:r>
        <w:rPr>
          <w:rFonts w:ascii="Verdana" w:hAnsi="Verdana"/>
          <w:color w:val="000000"/>
          <w:sz w:val="20"/>
          <w:szCs w:val="20"/>
        </w:rPr>
        <w:br/>
        <w:t>6 Example Street</w:t>
      </w:r>
      <w:r>
        <w:rPr>
          <w:rFonts w:ascii="Verdana" w:hAnsi="Verdana"/>
          <w:color w:val="000000"/>
          <w:sz w:val="20"/>
          <w:szCs w:val="20"/>
        </w:rPr>
        <w:br/>
        <w:t>ALBANY WA 6330</w:t>
      </w:r>
    </w:p>
    <w:p w14:paraId="1A48ACB6" w14:textId="77777777" w:rsidR="006210FE" w:rsidRDefault="006210FE" w:rsidP="006210FE">
      <w:pPr>
        <w:pStyle w:val="NormalWeb"/>
        <w:shd w:val="clear" w:color="auto" w:fill="FFFFFF"/>
        <w:spacing w:before="0" w:beforeAutospacing="0" w:after="150" w:afterAutospacing="0" w:line="480" w:lineRule="auto"/>
        <w:rPr>
          <w:rFonts w:ascii="Verdana" w:hAnsi="Verdana"/>
          <w:color w:val="000000"/>
          <w:sz w:val="20"/>
          <w:szCs w:val="20"/>
        </w:rPr>
      </w:pPr>
    </w:p>
    <w:p w14:paraId="711689E5" w14:textId="77777777" w:rsidR="006210FE" w:rsidRDefault="006210FE" w:rsidP="006210FE">
      <w:pPr>
        <w:pStyle w:val="NormalWeb"/>
        <w:shd w:val="clear" w:color="auto" w:fill="FFFFFF"/>
        <w:spacing w:before="0" w:beforeAutospacing="0" w:after="150" w:afterAutospacing="0"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 July 20XX</w:t>
      </w:r>
    </w:p>
    <w:p w14:paraId="08B516D9" w14:textId="77777777" w:rsidR="006210FE" w:rsidRDefault="006210FE" w:rsidP="006210F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</w:p>
    <w:p w14:paraId="263A31AA" w14:textId="77777777" w:rsidR="006210FE" w:rsidRDefault="006210FE" w:rsidP="006210F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Telstra Corporation Ltd</w:t>
      </w:r>
      <w:r>
        <w:rPr>
          <w:rFonts w:ascii="Verdana" w:hAnsi="Verdana"/>
          <w:color w:val="000000"/>
          <w:sz w:val="20"/>
          <w:szCs w:val="20"/>
        </w:rPr>
        <w:br/>
        <w:t>242 Exhibition Street</w:t>
      </w:r>
      <w:r>
        <w:rPr>
          <w:rFonts w:ascii="Verdana" w:hAnsi="Verdana"/>
          <w:color w:val="000000"/>
          <w:sz w:val="20"/>
          <w:szCs w:val="20"/>
        </w:rPr>
        <w:br/>
        <w:t>Melbourne VIC 3000</w:t>
      </w:r>
    </w:p>
    <w:p w14:paraId="21900E64" w14:textId="77777777" w:rsidR="006210FE" w:rsidRDefault="006210FE" w:rsidP="006210F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</w:p>
    <w:p w14:paraId="2E84DEAE" w14:textId="77777777" w:rsidR="006210FE" w:rsidRDefault="006210FE" w:rsidP="006210F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</w:p>
    <w:p w14:paraId="3A5F9692" w14:textId="23E37890" w:rsidR="006210FE" w:rsidRDefault="006210FE" w:rsidP="006210FE">
      <w:pPr>
        <w:pStyle w:val="NormalWeb"/>
        <w:shd w:val="clear" w:color="auto" w:fill="FFFFFF"/>
        <w:spacing w:before="0" w:beforeAutospacing="0" w:after="150" w:afterAutospacing="0" w:line="480" w:lineRule="auto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RE: Estate of the late Janet LEE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Account No. 0XX 4XX 779 415</w:t>
      </w:r>
    </w:p>
    <w:p w14:paraId="00204552" w14:textId="7C0CA55C" w:rsidR="006210FE" w:rsidRDefault="006210FE" w:rsidP="006210FE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am writing to inform you that my wife, Janet Lee passed away on 21 June 20XX. I have attached a copy of the Death Certificate.</w:t>
      </w:r>
    </w:p>
    <w:p w14:paraId="71100BF0" w14:textId="786EF9C8" w:rsidR="006210FE" w:rsidRDefault="006210FE" w:rsidP="006210FE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telephone and internet account were both in my late wife's name.</w:t>
      </w:r>
    </w:p>
    <w:p w14:paraId="0FA6FC64" w14:textId="77777777" w:rsidR="006210FE" w:rsidRDefault="006210FE" w:rsidP="006210FE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am still living in the property and would like to have the landline transferred into my own name.</w:t>
      </w:r>
    </w:p>
    <w:p w14:paraId="142D301E" w14:textId="77777777" w:rsidR="006210FE" w:rsidRDefault="006210FE" w:rsidP="006210FE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relation to the internet service, please disconnect this service and arrange for the final account to be forwarded to me.</w:t>
      </w:r>
    </w:p>
    <w:p w14:paraId="249BB3AF" w14:textId="6FC78D79" w:rsidR="006210FE" w:rsidRDefault="006210FE" w:rsidP="006210FE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If there are any forms or other documents </w:t>
      </w:r>
      <w:r w:rsidR="000F5A2E">
        <w:rPr>
          <w:rFonts w:ascii="Verdana" w:hAnsi="Verdana"/>
          <w:color w:val="000000"/>
          <w:sz w:val="20"/>
          <w:szCs w:val="20"/>
        </w:rPr>
        <w:t>which you would like completed in order to</w:t>
      </w:r>
      <w:r>
        <w:rPr>
          <w:rFonts w:ascii="Verdana" w:hAnsi="Verdana"/>
          <w:color w:val="000000"/>
          <w:sz w:val="20"/>
          <w:szCs w:val="20"/>
        </w:rPr>
        <w:t xml:space="preserve"> transfer the account or disconnect the internet service, please send these to me.</w:t>
      </w:r>
    </w:p>
    <w:p w14:paraId="044910AD" w14:textId="6EDB94C0" w:rsidR="006210FE" w:rsidRDefault="006210FE" w:rsidP="006210FE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If you have any questions, you may contact me on 08 9892 </w:t>
      </w:r>
      <w:proofErr w:type="spellStart"/>
      <w:r>
        <w:rPr>
          <w:rFonts w:ascii="Verdana" w:hAnsi="Verdana"/>
          <w:color w:val="000000"/>
          <w:sz w:val="20"/>
          <w:szCs w:val="20"/>
        </w:rPr>
        <w:t>xxxx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14:paraId="021176FF" w14:textId="75846E1C" w:rsidR="006210FE" w:rsidRDefault="006210FE" w:rsidP="006210FE">
      <w:pPr>
        <w:pStyle w:val="NormalWeb"/>
        <w:shd w:val="clear" w:color="auto" w:fill="FFFFFF"/>
        <w:spacing w:before="0" w:beforeAutospacing="0" w:after="150" w:afterAutospacing="0"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Yours faithfully</w:t>
      </w:r>
    </w:p>
    <w:p w14:paraId="633EEAEE" w14:textId="77777777" w:rsidR="006210FE" w:rsidRDefault="006210FE" w:rsidP="006210FE">
      <w:pPr>
        <w:pStyle w:val="NormalWeb"/>
        <w:shd w:val="clear" w:color="auto" w:fill="FFFFFF"/>
        <w:spacing w:before="0" w:beforeAutospacing="0" w:after="150" w:afterAutospacing="0" w:line="480" w:lineRule="auto"/>
        <w:rPr>
          <w:rStyle w:val="Strong"/>
          <w:rFonts w:ascii="Verdana" w:hAnsi="Verdana"/>
          <w:i/>
          <w:iCs/>
          <w:color w:val="000000"/>
          <w:sz w:val="20"/>
          <w:szCs w:val="20"/>
        </w:rPr>
      </w:pP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R B Lee</w:t>
      </w:r>
    </w:p>
    <w:p w14:paraId="730EC650" w14:textId="58729E28" w:rsidR="006210FE" w:rsidRDefault="006210FE" w:rsidP="006210FE">
      <w:pPr>
        <w:pStyle w:val="NormalWeb"/>
        <w:shd w:val="clear" w:color="auto" w:fill="FFFFFF"/>
        <w:spacing w:before="0" w:beforeAutospacing="0" w:after="150" w:afterAutospacing="0"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Robert Brian Lee</w:t>
      </w:r>
    </w:p>
    <w:p w14:paraId="18DAD551" w14:textId="77777777" w:rsidR="00AE06FE" w:rsidRDefault="00CD7A86" w:rsidP="006210FE">
      <w:pPr>
        <w:spacing w:line="480" w:lineRule="auto"/>
      </w:pPr>
    </w:p>
    <w:sectPr w:rsidR="00AE0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C20C" w14:textId="77777777" w:rsidR="00CD7A86" w:rsidRDefault="00CD7A86" w:rsidP="006210FE">
      <w:pPr>
        <w:spacing w:after="0" w:line="240" w:lineRule="auto"/>
      </w:pPr>
      <w:r>
        <w:separator/>
      </w:r>
    </w:p>
  </w:endnote>
  <w:endnote w:type="continuationSeparator" w:id="0">
    <w:p w14:paraId="03914D0A" w14:textId="77777777" w:rsidR="00CD7A86" w:rsidRDefault="00CD7A86" w:rsidP="0062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30A3" w14:textId="77777777" w:rsidR="00CD7A86" w:rsidRDefault="00CD7A86" w:rsidP="006210FE">
      <w:pPr>
        <w:spacing w:after="0" w:line="240" w:lineRule="auto"/>
      </w:pPr>
      <w:r>
        <w:separator/>
      </w:r>
    </w:p>
  </w:footnote>
  <w:footnote w:type="continuationSeparator" w:id="0">
    <w:p w14:paraId="258D0C8F" w14:textId="77777777" w:rsidR="00CD7A86" w:rsidRDefault="00CD7A86" w:rsidP="00621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FE"/>
    <w:rsid w:val="000F5A2E"/>
    <w:rsid w:val="00317381"/>
    <w:rsid w:val="006210FE"/>
    <w:rsid w:val="006374C5"/>
    <w:rsid w:val="00BC629C"/>
    <w:rsid w:val="00CD7A86"/>
    <w:rsid w:val="00DE7AFB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D53B"/>
  <w15:chartTrackingRefBased/>
  <w15:docId w15:val="{24FDC0F7-6380-4771-976A-5B422055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210F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1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FE"/>
  </w:style>
  <w:style w:type="paragraph" w:styleId="Footer">
    <w:name w:val="footer"/>
    <w:basedOn w:val="Normal"/>
    <w:link w:val="FooterChar"/>
    <w:uiPriority w:val="99"/>
    <w:unhideWhenUsed/>
    <w:rsid w:val="00621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CD65BD65DF0448BAF0D9F00FCE6D4" ma:contentTypeVersion="18" ma:contentTypeDescription="Create a new document." ma:contentTypeScope="" ma:versionID="459063dec2fca132a5fda88b300fb3de">
  <xsd:schema xmlns:xsd="http://www.w3.org/2001/XMLSchema" xmlns:xs="http://www.w3.org/2001/XMLSchema" xmlns:p="http://schemas.microsoft.com/office/2006/metadata/properties" xmlns:ns2="ea12454f-cd5e-41c4-ad78-c7017f02acf9" xmlns:ns3="569ba50f-a955-40d5-b85a-192c24e4927b" targetNamespace="http://schemas.microsoft.com/office/2006/metadata/properties" ma:root="true" ma:fieldsID="a214b30536d045463e05f8a2658731ca" ns2:_="" ns3:_="">
    <xsd:import namespace="ea12454f-cd5e-41c4-ad78-c7017f02acf9"/>
    <xsd:import namespace="569ba50f-a955-40d5-b85a-192c24e49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454f-cd5e-41c4-ad78-c7017f02a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4865ac-2600-4a74-9e2b-9b38a42b8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ba50f-a955-40d5-b85a-192c24e49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845393-de83-44f1-a2a2-c57472ce339b}" ma:internalName="TaxCatchAll" ma:showField="CatchAllData" ma:web="569ba50f-a955-40d5-b85a-192c24e49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ba50f-a955-40d5-b85a-192c24e4927b" xsi:nil="true"/>
    <lcf76f155ced4ddcb4097134ff3c332f xmlns="ea12454f-cd5e-41c4-ad78-c7017f02a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DF31F1-3919-4B9F-BBDC-B8AB363D80D4}"/>
</file>

<file path=customXml/itemProps2.xml><?xml version="1.0" encoding="utf-8"?>
<ds:datastoreItem xmlns:ds="http://schemas.openxmlformats.org/officeDocument/2006/customXml" ds:itemID="{7D6B240B-29B7-4714-826C-D76AEFC93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467B1-348E-4C20-B749-A9159AA8B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Brodie Lewis</dc:creator>
  <cp:keywords/>
  <dc:description/>
  <cp:lastModifiedBy>Donna Coyne</cp:lastModifiedBy>
  <cp:revision>4</cp:revision>
  <dcterms:created xsi:type="dcterms:W3CDTF">2019-02-04T06:58:00Z</dcterms:created>
  <dcterms:modified xsi:type="dcterms:W3CDTF">2019-07-16T04:56:00Z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0x010100462CD65BD65DF0448BAF0D9F00FCE6D4</vt:lpwstr>
  </property>
  <property fmtid="{D5CDD505-2E9C-101B-9397-08002B2CF9AE}" pid="3" name="AuthorIds_UIVersion_1024">
    <vt:lpwstr>6</vt:lpwstr>
  </property>
  <property fmtid="{D5CDD505-2E9C-101B-9397-08002B2CF9AE}" pid="4" name="Order">
    <vt:r8>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MediaServiceImageTags">
    <vt:lpwstr/>
  </property>
</Properties>
</file>